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CAA08" w14:textId="77777777" w:rsidR="00823AD9" w:rsidRDefault="00823AD9">
      <w:pPr>
        <w:spacing w:after="0"/>
        <w:jc w:val="center"/>
        <w:rPr>
          <w:rFonts w:ascii="Verdana" w:eastAsia="Verdana" w:hAnsi="Verdana" w:cs="Verdana"/>
        </w:rPr>
      </w:pPr>
    </w:p>
    <w:p w14:paraId="02E3E59A" w14:textId="77777777" w:rsidR="00823AD9" w:rsidRPr="0077198E" w:rsidRDefault="00240EB5">
      <w:pPr>
        <w:spacing w:after="0"/>
        <w:jc w:val="center"/>
        <w:rPr>
          <w:rFonts w:ascii="Verdana" w:eastAsia="Verdana" w:hAnsi="Verdana" w:cs="Verdana"/>
          <w:b/>
          <w:bCs/>
          <w:color w:val="00863C"/>
          <w:sz w:val="24"/>
          <w:szCs w:val="24"/>
        </w:rPr>
      </w:pPr>
      <w:r w:rsidRPr="0077198E">
        <w:rPr>
          <w:rFonts w:ascii="Verdana" w:eastAsia="Verdana" w:hAnsi="Verdana" w:cs="Verdana"/>
          <w:b/>
          <w:bCs/>
          <w:color w:val="00863C"/>
          <w:sz w:val="24"/>
          <w:szCs w:val="24"/>
        </w:rPr>
        <w:t>LIST OF PRESENCE SIGNED ON THE STAKEHOLDERS MEETING CONSULTATION</w:t>
      </w:r>
    </w:p>
    <w:p w14:paraId="7BEBFF9C" w14:textId="77777777" w:rsidR="00823AD9" w:rsidRDefault="00823AD9">
      <w:pPr>
        <w:spacing w:after="0"/>
        <w:rPr>
          <w:rFonts w:ascii="Verdana" w:eastAsia="Verdana" w:hAnsi="Verdana" w:cs="Verdana"/>
        </w:rPr>
      </w:pPr>
    </w:p>
    <w:p w14:paraId="27BA0C7F" w14:textId="77777777" w:rsidR="00823AD9" w:rsidRDefault="00240EB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the project:</w:t>
      </w:r>
    </w:p>
    <w:p w14:paraId="277E2241" w14:textId="77777777" w:rsidR="00823AD9" w:rsidRDefault="00240EB5">
      <w:pP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Date and time: </w:t>
      </w:r>
    </w:p>
    <w:p w14:paraId="2CF4E158" w14:textId="77777777" w:rsidR="00823AD9" w:rsidRDefault="00240EB5">
      <w:pP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Location: </w:t>
      </w:r>
    </w:p>
    <w:tbl>
      <w:tblPr>
        <w:tblpPr w:leftFromText="180" w:rightFromText="180" w:vertAnchor="page" w:horzAnchor="margin" w:tblpY="3678"/>
        <w:tblW w:w="13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2260"/>
        <w:gridCol w:w="2218"/>
        <w:gridCol w:w="2131"/>
        <w:gridCol w:w="2231"/>
        <w:gridCol w:w="2147"/>
      </w:tblGrid>
      <w:tr w:rsidR="00152DC3" w14:paraId="64608D74" w14:textId="77777777" w:rsidTr="00823AD9">
        <w:trPr>
          <w:trHeight w:val="452"/>
        </w:trPr>
        <w:tc>
          <w:tcPr>
            <w:tcW w:w="2163" w:type="dxa"/>
            <w:shd w:val="clear" w:color="auto" w:fill="00863C"/>
            <w:vAlign w:val="center"/>
          </w:tcPr>
          <w:p w14:paraId="4975BC9E" w14:textId="77777777" w:rsidR="00823AD9" w:rsidRDefault="00240EB5">
            <w:r>
              <w:t>Name of stakeholder</w:t>
            </w:r>
          </w:p>
        </w:tc>
        <w:tc>
          <w:tcPr>
            <w:tcW w:w="2260" w:type="dxa"/>
            <w:shd w:val="clear" w:color="auto" w:fill="00863C"/>
            <w:vAlign w:val="center"/>
          </w:tcPr>
          <w:p w14:paraId="44D1D676" w14:textId="77777777" w:rsidR="00823AD9" w:rsidRDefault="00240EB5">
            <w:r>
              <w:t>Organization</w:t>
            </w:r>
          </w:p>
        </w:tc>
        <w:tc>
          <w:tcPr>
            <w:tcW w:w="2218" w:type="dxa"/>
            <w:shd w:val="clear" w:color="auto" w:fill="00863C"/>
            <w:vAlign w:val="center"/>
          </w:tcPr>
          <w:p w14:paraId="411D3745" w14:textId="77777777" w:rsidR="00823AD9" w:rsidRDefault="00240EB5">
            <w:r>
              <w:t>Job/position in the community</w:t>
            </w:r>
          </w:p>
        </w:tc>
        <w:tc>
          <w:tcPr>
            <w:tcW w:w="2131" w:type="dxa"/>
            <w:shd w:val="clear" w:color="auto" w:fill="00863C"/>
            <w:vAlign w:val="center"/>
          </w:tcPr>
          <w:p w14:paraId="18DE3A12" w14:textId="77777777" w:rsidR="00823AD9" w:rsidRDefault="00240EB5">
            <w:r>
              <w:t xml:space="preserve">Contact details </w:t>
            </w:r>
          </w:p>
        </w:tc>
        <w:tc>
          <w:tcPr>
            <w:tcW w:w="2231" w:type="dxa"/>
            <w:shd w:val="clear" w:color="auto" w:fill="00863C"/>
            <w:vAlign w:val="center"/>
          </w:tcPr>
          <w:p w14:paraId="20667C83" w14:textId="77777777" w:rsidR="00823AD9" w:rsidRDefault="00240EB5">
            <w:r>
              <w:t>Male/Female</w:t>
            </w:r>
          </w:p>
        </w:tc>
        <w:tc>
          <w:tcPr>
            <w:tcW w:w="2147" w:type="dxa"/>
            <w:shd w:val="clear" w:color="auto" w:fill="00863C"/>
            <w:vAlign w:val="center"/>
          </w:tcPr>
          <w:p w14:paraId="16C37B5E" w14:textId="77777777" w:rsidR="00823AD9" w:rsidRDefault="00240EB5">
            <w:r>
              <w:t>Signature</w:t>
            </w:r>
          </w:p>
        </w:tc>
      </w:tr>
      <w:tr w:rsidR="00823AD9" w14:paraId="4E193B27" w14:textId="77777777" w:rsidTr="00823AD9">
        <w:trPr>
          <w:trHeight w:val="473"/>
        </w:trPr>
        <w:tc>
          <w:tcPr>
            <w:tcW w:w="2163" w:type="dxa"/>
            <w:shd w:val="clear" w:color="auto" w:fill="auto"/>
          </w:tcPr>
          <w:p w14:paraId="671F7FD8" w14:textId="77777777" w:rsidR="00823AD9" w:rsidRDefault="00823AD9"/>
        </w:tc>
        <w:tc>
          <w:tcPr>
            <w:tcW w:w="2260" w:type="dxa"/>
            <w:shd w:val="clear" w:color="auto" w:fill="auto"/>
          </w:tcPr>
          <w:p w14:paraId="3E78601B" w14:textId="77777777" w:rsidR="00823AD9" w:rsidRDefault="00823AD9"/>
        </w:tc>
        <w:tc>
          <w:tcPr>
            <w:tcW w:w="2218" w:type="dxa"/>
            <w:shd w:val="clear" w:color="auto" w:fill="auto"/>
          </w:tcPr>
          <w:p w14:paraId="2B0BAF19" w14:textId="77777777" w:rsidR="00823AD9" w:rsidRDefault="00823AD9"/>
        </w:tc>
        <w:tc>
          <w:tcPr>
            <w:tcW w:w="2131" w:type="dxa"/>
            <w:shd w:val="clear" w:color="auto" w:fill="auto"/>
          </w:tcPr>
          <w:p w14:paraId="7A4909E6" w14:textId="77777777" w:rsidR="00823AD9" w:rsidRDefault="00823AD9"/>
        </w:tc>
        <w:tc>
          <w:tcPr>
            <w:tcW w:w="2231" w:type="dxa"/>
            <w:shd w:val="clear" w:color="auto" w:fill="auto"/>
          </w:tcPr>
          <w:p w14:paraId="5F0DC91E" w14:textId="77777777" w:rsidR="00823AD9" w:rsidRDefault="00823AD9"/>
        </w:tc>
        <w:tc>
          <w:tcPr>
            <w:tcW w:w="2147" w:type="dxa"/>
            <w:shd w:val="clear" w:color="auto" w:fill="auto"/>
          </w:tcPr>
          <w:p w14:paraId="2EE97AD0" w14:textId="77777777" w:rsidR="00823AD9" w:rsidRDefault="00823AD9"/>
        </w:tc>
      </w:tr>
      <w:tr w:rsidR="00823AD9" w14:paraId="3C6779D8" w14:textId="77777777" w:rsidTr="00823AD9">
        <w:trPr>
          <w:trHeight w:val="423"/>
        </w:trPr>
        <w:tc>
          <w:tcPr>
            <w:tcW w:w="2163" w:type="dxa"/>
            <w:shd w:val="clear" w:color="auto" w:fill="auto"/>
          </w:tcPr>
          <w:p w14:paraId="38FF2CD9" w14:textId="77777777" w:rsidR="00823AD9" w:rsidRDefault="00823AD9"/>
        </w:tc>
        <w:tc>
          <w:tcPr>
            <w:tcW w:w="2260" w:type="dxa"/>
            <w:shd w:val="clear" w:color="auto" w:fill="auto"/>
          </w:tcPr>
          <w:p w14:paraId="306846F7" w14:textId="77777777" w:rsidR="00823AD9" w:rsidRDefault="00823AD9"/>
        </w:tc>
        <w:tc>
          <w:tcPr>
            <w:tcW w:w="2218" w:type="dxa"/>
            <w:shd w:val="clear" w:color="auto" w:fill="auto"/>
          </w:tcPr>
          <w:p w14:paraId="2B774C2C" w14:textId="77777777" w:rsidR="00823AD9" w:rsidRDefault="00823AD9"/>
        </w:tc>
        <w:tc>
          <w:tcPr>
            <w:tcW w:w="2131" w:type="dxa"/>
            <w:shd w:val="clear" w:color="auto" w:fill="auto"/>
          </w:tcPr>
          <w:p w14:paraId="1AB1F0AE" w14:textId="77777777" w:rsidR="00823AD9" w:rsidRDefault="00823AD9"/>
        </w:tc>
        <w:tc>
          <w:tcPr>
            <w:tcW w:w="2231" w:type="dxa"/>
            <w:shd w:val="clear" w:color="auto" w:fill="auto"/>
          </w:tcPr>
          <w:p w14:paraId="376AFBA2" w14:textId="77777777" w:rsidR="00823AD9" w:rsidRDefault="00823AD9"/>
        </w:tc>
        <w:tc>
          <w:tcPr>
            <w:tcW w:w="2147" w:type="dxa"/>
            <w:shd w:val="clear" w:color="auto" w:fill="auto"/>
          </w:tcPr>
          <w:p w14:paraId="1E444714" w14:textId="77777777" w:rsidR="00823AD9" w:rsidRDefault="00823AD9"/>
        </w:tc>
      </w:tr>
      <w:tr w:rsidR="00823AD9" w14:paraId="4C0BFFFD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68BA3A6B" w14:textId="77777777" w:rsidR="00823AD9" w:rsidRDefault="00823AD9"/>
        </w:tc>
        <w:tc>
          <w:tcPr>
            <w:tcW w:w="2260" w:type="dxa"/>
            <w:shd w:val="clear" w:color="auto" w:fill="auto"/>
          </w:tcPr>
          <w:p w14:paraId="4B600ABD" w14:textId="77777777" w:rsidR="00823AD9" w:rsidRDefault="00823AD9"/>
        </w:tc>
        <w:tc>
          <w:tcPr>
            <w:tcW w:w="2218" w:type="dxa"/>
            <w:shd w:val="clear" w:color="auto" w:fill="auto"/>
          </w:tcPr>
          <w:p w14:paraId="3E88D5C5" w14:textId="77777777" w:rsidR="00823AD9" w:rsidRDefault="00823AD9"/>
        </w:tc>
        <w:tc>
          <w:tcPr>
            <w:tcW w:w="2131" w:type="dxa"/>
            <w:shd w:val="clear" w:color="auto" w:fill="auto"/>
          </w:tcPr>
          <w:p w14:paraId="227DA9A1" w14:textId="77777777" w:rsidR="00823AD9" w:rsidRDefault="00823AD9"/>
        </w:tc>
        <w:tc>
          <w:tcPr>
            <w:tcW w:w="2231" w:type="dxa"/>
            <w:shd w:val="clear" w:color="auto" w:fill="auto"/>
          </w:tcPr>
          <w:p w14:paraId="49E14EC5" w14:textId="77777777" w:rsidR="00823AD9" w:rsidRDefault="00823AD9"/>
        </w:tc>
        <w:tc>
          <w:tcPr>
            <w:tcW w:w="2147" w:type="dxa"/>
            <w:shd w:val="clear" w:color="auto" w:fill="auto"/>
          </w:tcPr>
          <w:p w14:paraId="6397A7C4" w14:textId="77777777" w:rsidR="00823AD9" w:rsidRDefault="00823AD9"/>
        </w:tc>
      </w:tr>
      <w:tr w:rsidR="00823AD9" w14:paraId="68A03BA0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03687B6F" w14:textId="77777777" w:rsidR="00823AD9" w:rsidRDefault="00823AD9"/>
        </w:tc>
        <w:tc>
          <w:tcPr>
            <w:tcW w:w="2260" w:type="dxa"/>
            <w:shd w:val="clear" w:color="auto" w:fill="auto"/>
          </w:tcPr>
          <w:p w14:paraId="5A5401BA" w14:textId="77777777" w:rsidR="00823AD9" w:rsidRDefault="00823AD9"/>
        </w:tc>
        <w:tc>
          <w:tcPr>
            <w:tcW w:w="2218" w:type="dxa"/>
            <w:shd w:val="clear" w:color="auto" w:fill="auto"/>
          </w:tcPr>
          <w:p w14:paraId="63D32372" w14:textId="77777777" w:rsidR="00823AD9" w:rsidRDefault="00823AD9"/>
        </w:tc>
        <w:tc>
          <w:tcPr>
            <w:tcW w:w="2131" w:type="dxa"/>
            <w:shd w:val="clear" w:color="auto" w:fill="auto"/>
          </w:tcPr>
          <w:p w14:paraId="3603B551" w14:textId="77777777" w:rsidR="00823AD9" w:rsidRDefault="00823AD9"/>
        </w:tc>
        <w:tc>
          <w:tcPr>
            <w:tcW w:w="2231" w:type="dxa"/>
            <w:shd w:val="clear" w:color="auto" w:fill="auto"/>
          </w:tcPr>
          <w:p w14:paraId="474FA34A" w14:textId="77777777" w:rsidR="00823AD9" w:rsidRDefault="00823AD9"/>
        </w:tc>
        <w:tc>
          <w:tcPr>
            <w:tcW w:w="2147" w:type="dxa"/>
            <w:shd w:val="clear" w:color="auto" w:fill="auto"/>
          </w:tcPr>
          <w:p w14:paraId="553836EE" w14:textId="77777777" w:rsidR="00823AD9" w:rsidRDefault="00823AD9"/>
        </w:tc>
      </w:tr>
      <w:tr w:rsidR="00823AD9" w14:paraId="6FDB10BB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661C49EE" w14:textId="77777777" w:rsidR="00823AD9" w:rsidRDefault="00823AD9"/>
        </w:tc>
        <w:tc>
          <w:tcPr>
            <w:tcW w:w="2260" w:type="dxa"/>
            <w:shd w:val="clear" w:color="auto" w:fill="auto"/>
          </w:tcPr>
          <w:p w14:paraId="664D235F" w14:textId="77777777" w:rsidR="00823AD9" w:rsidRDefault="00823AD9"/>
        </w:tc>
        <w:tc>
          <w:tcPr>
            <w:tcW w:w="2218" w:type="dxa"/>
            <w:shd w:val="clear" w:color="auto" w:fill="auto"/>
          </w:tcPr>
          <w:p w14:paraId="3852F3A4" w14:textId="77777777" w:rsidR="00823AD9" w:rsidRDefault="00823AD9"/>
        </w:tc>
        <w:tc>
          <w:tcPr>
            <w:tcW w:w="2131" w:type="dxa"/>
            <w:shd w:val="clear" w:color="auto" w:fill="auto"/>
          </w:tcPr>
          <w:p w14:paraId="6159A548" w14:textId="77777777" w:rsidR="00823AD9" w:rsidRDefault="00823AD9"/>
        </w:tc>
        <w:tc>
          <w:tcPr>
            <w:tcW w:w="2231" w:type="dxa"/>
            <w:shd w:val="clear" w:color="auto" w:fill="auto"/>
          </w:tcPr>
          <w:p w14:paraId="472698AB" w14:textId="77777777" w:rsidR="00823AD9" w:rsidRDefault="00823AD9"/>
        </w:tc>
        <w:tc>
          <w:tcPr>
            <w:tcW w:w="2147" w:type="dxa"/>
            <w:shd w:val="clear" w:color="auto" w:fill="auto"/>
          </w:tcPr>
          <w:p w14:paraId="2EBBA5F9" w14:textId="77777777" w:rsidR="00823AD9" w:rsidRDefault="00823AD9"/>
        </w:tc>
      </w:tr>
      <w:tr w:rsidR="00823AD9" w14:paraId="55604D47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421DB684" w14:textId="77777777" w:rsidR="00823AD9" w:rsidRDefault="00823AD9"/>
        </w:tc>
        <w:tc>
          <w:tcPr>
            <w:tcW w:w="2260" w:type="dxa"/>
            <w:shd w:val="clear" w:color="auto" w:fill="auto"/>
          </w:tcPr>
          <w:p w14:paraId="08EFC50A" w14:textId="77777777" w:rsidR="00823AD9" w:rsidRDefault="00823AD9"/>
        </w:tc>
        <w:tc>
          <w:tcPr>
            <w:tcW w:w="2218" w:type="dxa"/>
            <w:shd w:val="clear" w:color="auto" w:fill="auto"/>
          </w:tcPr>
          <w:p w14:paraId="7166D75D" w14:textId="77777777" w:rsidR="00823AD9" w:rsidRDefault="00823AD9"/>
        </w:tc>
        <w:tc>
          <w:tcPr>
            <w:tcW w:w="2131" w:type="dxa"/>
            <w:shd w:val="clear" w:color="auto" w:fill="auto"/>
          </w:tcPr>
          <w:p w14:paraId="1160F69C" w14:textId="77777777" w:rsidR="00823AD9" w:rsidRDefault="00823AD9"/>
        </w:tc>
        <w:tc>
          <w:tcPr>
            <w:tcW w:w="2231" w:type="dxa"/>
            <w:shd w:val="clear" w:color="auto" w:fill="auto"/>
          </w:tcPr>
          <w:p w14:paraId="4FE180D5" w14:textId="77777777" w:rsidR="00823AD9" w:rsidRDefault="00823AD9"/>
        </w:tc>
        <w:tc>
          <w:tcPr>
            <w:tcW w:w="2147" w:type="dxa"/>
            <w:shd w:val="clear" w:color="auto" w:fill="auto"/>
          </w:tcPr>
          <w:p w14:paraId="19185422" w14:textId="77777777" w:rsidR="00823AD9" w:rsidRDefault="00823AD9"/>
        </w:tc>
      </w:tr>
      <w:tr w:rsidR="00823AD9" w14:paraId="79642E68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6A818E15" w14:textId="77777777" w:rsidR="00823AD9" w:rsidRDefault="00823AD9"/>
        </w:tc>
        <w:tc>
          <w:tcPr>
            <w:tcW w:w="2260" w:type="dxa"/>
            <w:shd w:val="clear" w:color="auto" w:fill="auto"/>
          </w:tcPr>
          <w:p w14:paraId="0734AE0C" w14:textId="77777777" w:rsidR="00823AD9" w:rsidRDefault="00823AD9"/>
        </w:tc>
        <w:tc>
          <w:tcPr>
            <w:tcW w:w="2218" w:type="dxa"/>
            <w:shd w:val="clear" w:color="auto" w:fill="auto"/>
          </w:tcPr>
          <w:p w14:paraId="0B05C3DA" w14:textId="77777777" w:rsidR="00823AD9" w:rsidRDefault="00823AD9"/>
        </w:tc>
        <w:tc>
          <w:tcPr>
            <w:tcW w:w="2131" w:type="dxa"/>
            <w:shd w:val="clear" w:color="auto" w:fill="auto"/>
          </w:tcPr>
          <w:p w14:paraId="77372C3A" w14:textId="77777777" w:rsidR="00823AD9" w:rsidRDefault="00823AD9"/>
        </w:tc>
        <w:tc>
          <w:tcPr>
            <w:tcW w:w="2231" w:type="dxa"/>
            <w:shd w:val="clear" w:color="auto" w:fill="auto"/>
          </w:tcPr>
          <w:p w14:paraId="1AA8A974" w14:textId="77777777" w:rsidR="00823AD9" w:rsidRDefault="00823AD9"/>
        </w:tc>
        <w:tc>
          <w:tcPr>
            <w:tcW w:w="2147" w:type="dxa"/>
            <w:shd w:val="clear" w:color="auto" w:fill="auto"/>
          </w:tcPr>
          <w:p w14:paraId="53798EB2" w14:textId="77777777" w:rsidR="00823AD9" w:rsidRDefault="00823AD9"/>
        </w:tc>
      </w:tr>
      <w:tr w:rsidR="00823AD9" w14:paraId="797B0696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135553A1" w14:textId="77777777" w:rsidR="00823AD9" w:rsidRDefault="00823AD9"/>
        </w:tc>
        <w:tc>
          <w:tcPr>
            <w:tcW w:w="2260" w:type="dxa"/>
            <w:shd w:val="clear" w:color="auto" w:fill="auto"/>
          </w:tcPr>
          <w:p w14:paraId="4B76071A" w14:textId="77777777" w:rsidR="00823AD9" w:rsidRDefault="00823AD9"/>
        </w:tc>
        <w:tc>
          <w:tcPr>
            <w:tcW w:w="2218" w:type="dxa"/>
            <w:shd w:val="clear" w:color="auto" w:fill="auto"/>
          </w:tcPr>
          <w:p w14:paraId="09FB5275" w14:textId="77777777" w:rsidR="00823AD9" w:rsidRDefault="00823AD9"/>
        </w:tc>
        <w:tc>
          <w:tcPr>
            <w:tcW w:w="2131" w:type="dxa"/>
            <w:shd w:val="clear" w:color="auto" w:fill="auto"/>
          </w:tcPr>
          <w:p w14:paraId="0996F619" w14:textId="77777777" w:rsidR="00823AD9" w:rsidRDefault="00823AD9"/>
        </w:tc>
        <w:tc>
          <w:tcPr>
            <w:tcW w:w="2231" w:type="dxa"/>
            <w:shd w:val="clear" w:color="auto" w:fill="auto"/>
          </w:tcPr>
          <w:p w14:paraId="7F6BDB45" w14:textId="77777777" w:rsidR="00823AD9" w:rsidRDefault="00823AD9"/>
        </w:tc>
        <w:tc>
          <w:tcPr>
            <w:tcW w:w="2147" w:type="dxa"/>
            <w:shd w:val="clear" w:color="auto" w:fill="auto"/>
          </w:tcPr>
          <w:p w14:paraId="67C7DD20" w14:textId="77777777" w:rsidR="00823AD9" w:rsidRDefault="00823AD9"/>
        </w:tc>
      </w:tr>
      <w:tr w:rsidR="00823AD9" w14:paraId="7EC11EFA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7FB8B341" w14:textId="77777777" w:rsidR="00823AD9" w:rsidRDefault="00823AD9"/>
        </w:tc>
        <w:tc>
          <w:tcPr>
            <w:tcW w:w="2260" w:type="dxa"/>
            <w:shd w:val="clear" w:color="auto" w:fill="auto"/>
          </w:tcPr>
          <w:p w14:paraId="6BC1D419" w14:textId="77777777" w:rsidR="00823AD9" w:rsidRDefault="00823AD9"/>
        </w:tc>
        <w:tc>
          <w:tcPr>
            <w:tcW w:w="2218" w:type="dxa"/>
            <w:shd w:val="clear" w:color="auto" w:fill="auto"/>
          </w:tcPr>
          <w:p w14:paraId="05F2BD4B" w14:textId="77777777" w:rsidR="00823AD9" w:rsidRDefault="00823AD9"/>
        </w:tc>
        <w:tc>
          <w:tcPr>
            <w:tcW w:w="2131" w:type="dxa"/>
            <w:shd w:val="clear" w:color="auto" w:fill="auto"/>
          </w:tcPr>
          <w:p w14:paraId="4C54A39D" w14:textId="77777777" w:rsidR="00823AD9" w:rsidRDefault="00823AD9"/>
        </w:tc>
        <w:tc>
          <w:tcPr>
            <w:tcW w:w="2231" w:type="dxa"/>
            <w:shd w:val="clear" w:color="auto" w:fill="auto"/>
          </w:tcPr>
          <w:p w14:paraId="66158ECE" w14:textId="77777777" w:rsidR="00823AD9" w:rsidRDefault="00823AD9"/>
        </w:tc>
        <w:tc>
          <w:tcPr>
            <w:tcW w:w="2147" w:type="dxa"/>
            <w:shd w:val="clear" w:color="auto" w:fill="auto"/>
          </w:tcPr>
          <w:p w14:paraId="64146DB2" w14:textId="77777777" w:rsidR="00823AD9" w:rsidRDefault="00823AD9"/>
        </w:tc>
      </w:tr>
      <w:tr w:rsidR="00823AD9" w14:paraId="0391BAD8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51CE4A71" w14:textId="77777777" w:rsidR="00823AD9" w:rsidRDefault="00823AD9"/>
        </w:tc>
        <w:tc>
          <w:tcPr>
            <w:tcW w:w="2260" w:type="dxa"/>
            <w:shd w:val="clear" w:color="auto" w:fill="auto"/>
          </w:tcPr>
          <w:p w14:paraId="720AA0FF" w14:textId="77777777" w:rsidR="00823AD9" w:rsidRDefault="00823AD9"/>
        </w:tc>
        <w:tc>
          <w:tcPr>
            <w:tcW w:w="2218" w:type="dxa"/>
            <w:shd w:val="clear" w:color="auto" w:fill="auto"/>
          </w:tcPr>
          <w:p w14:paraId="1CCF4F93" w14:textId="77777777" w:rsidR="00823AD9" w:rsidRDefault="00823AD9"/>
        </w:tc>
        <w:tc>
          <w:tcPr>
            <w:tcW w:w="2131" w:type="dxa"/>
            <w:shd w:val="clear" w:color="auto" w:fill="auto"/>
          </w:tcPr>
          <w:p w14:paraId="582C7478" w14:textId="77777777" w:rsidR="00823AD9" w:rsidRDefault="00823AD9"/>
        </w:tc>
        <w:tc>
          <w:tcPr>
            <w:tcW w:w="2231" w:type="dxa"/>
            <w:shd w:val="clear" w:color="auto" w:fill="auto"/>
          </w:tcPr>
          <w:p w14:paraId="3C7D1708" w14:textId="77777777" w:rsidR="00823AD9" w:rsidRDefault="00823AD9"/>
        </w:tc>
        <w:tc>
          <w:tcPr>
            <w:tcW w:w="2147" w:type="dxa"/>
            <w:shd w:val="clear" w:color="auto" w:fill="auto"/>
          </w:tcPr>
          <w:p w14:paraId="25E955EA" w14:textId="77777777" w:rsidR="00823AD9" w:rsidRDefault="00823AD9"/>
        </w:tc>
      </w:tr>
      <w:tr w:rsidR="00823AD9" w14:paraId="416787AA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08B992DD" w14:textId="77777777" w:rsidR="00823AD9" w:rsidRDefault="00823AD9"/>
        </w:tc>
        <w:tc>
          <w:tcPr>
            <w:tcW w:w="2260" w:type="dxa"/>
            <w:shd w:val="clear" w:color="auto" w:fill="auto"/>
          </w:tcPr>
          <w:p w14:paraId="5243EA12" w14:textId="77777777" w:rsidR="00823AD9" w:rsidRDefault="00823AD9"/>
        </w:tc>
        <w:tc>
          <w:tcPr>
            <w:tcW w:w="2218" w:type="dxa"/>
            <w:shd w:val="clear" w:color="auto" w:fill="auto"/>
          </w:tcPr>
          <w:p w14:paraId="1277A0D0" w14:textId="77777777" w:rsidR="00823AD9" w:rsidRDefault="00823AD9"/>
        </w:tc>
        <w:tc>
          <w:tcPr>
            <w:tcW w:w="2131" w:type="dxa"/>
            <w:shd w:val="clear" w:color="auto" w:fill="auto"/>
          </w:tcPr>
          <w:p w14:paraId="12611119" w14:textId="77777777" w:rsidR="00823AD9" w:rsidRDefault="00823AD9"/>
        </w:tc>
        <w:tc>
          <w:tcPr>
            <w:tcW w:w="2231" w:type="dxa"/>
            <w:shd w:val="clear" w:color="auto" w:fill="auto"/>
          </w:tcPr>
          <w:p w14:paraId="30D9B523" w14:textId="77777777" w:rsidR="00823AD9" w:rsidRDefault="00823AD9"/>
        </w:tc>
        <w:tc>
          <w:tcPr>
            <w:tcW w:w="2147" w:type="dxa"/>
            <w:shd w:val="clear" w:color="auto" w:fill="auto"/>
          </w:tcPr>
          <w:p w14:paraId="2B06DD60" w14:textId="77777777" w:rsidR="00823AD9" w:rsidRDefault="00823AD9"/>
        </w:tc>
      </w:tr>
      <w:tr w:rsidR="00823AD9" w14:paraId="73C92E6A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3BCC4BCA" w14:textId="77777777" w:rsidR="00823AD9" w:rsidRDefault="00823AD9"/>
        </w:tc>
        <w:tc>
          <w:tcPr>
            <w:tcW w:w="2260" w:type="dxa"/>
            <w:shd w:val="clear" w:color="auto" w:fill="auto"/>
          </w:tcPr>
          <w:p w14:paraId="278465B7" w14:textId="77777777" w:rsidR="00823AD9" w:rsidRDefault="00823AD9"/>
        </w:tc>
        <w:tc>
          <w:tcPr>
            <w:tcW w:w="2218" w:type="dxa"/>
            <w:shd w:val="clear" w:color="auto" w:fill="auto"/>
          </w:tcPr>
          <w:p w14:paraId="1D3EF573" w14:textId="77777777" w:rsidR="00823AD9" w:rsidRDefault="00823AD9"/>
        </w:tc>
        <w:tc>
          <w:tcPr>
            <w:tcW w:w="2131" w:type="dxa"/>
            <w:shd w:val="clear" w:color="auto" w:fill="auto"/>
          </w:tcPr>
          <w:p w14:paraId="135AF9B2" w14:textId="77777777" w:rsidR="00823AD9" w:rsidRDefault="00823AD9"/>
        </w:tc>
        <w:tc>
          <w:tcPr>
            <w:tcW w:w="2231" w:type="dxa"/>
            <w:shd w:val="clear" w:color="auto" w:fill="auto"/>
          </w:tcPr>
          <w:p w14:paraId="2429EEFE" w14:textId="77777777" w:rsidR="00823AD9" w:rsidRDefault="00823AD9"/>
        </w:tc>
        <w:tc>
          <w:tcPr>
            <w:tcW w:w="2147" w:type="dxa"/>
            <w:shd w:val="clear" w:color="auto" w:fill="auto"/>
          </w:tcPr>
          <w:p w14:paraId="77C24B21" w14:textId="77777777" w:rsidR="00823AD9" w:rsidRDefault="00823AD9"/>
        </w:tc>
      </w:tr>
      <w:tr w:rsidR="00823AD9" w14:paraId="62357036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08069B69" w14:textId="77777777" w:rsidR="00823AD9" w:rsidRDefault="00823AD9"/>
        </w:tc>
        <w:tc>
          <w:tcPr>
            <w:tcW w:w="2260" w:type="dxa"/>
            <w:shd w:val="clear" w:color="auto" w:fill="auto"/>
          </w:tcPr>
          <w:p w14:paraId="0084CB36" w14:textId="77777777" w:rsidR="00823AD9" w:rsidRDefault="00823AD9"/>
        </w:tc>
        <w:tc>
          <w:tcPr>
            <w:tcW w:w="2218" w:type="dxa"/>
            <w:shd w:val="clear" w:color="auto" w:fill="auto"/>
          </w:tcPr>
          <w:p w14:paraId="017495B6" w14:textId="77777777" w:rsidR="00823AD9" w:rsidRDefault="00823AD9"/>
        </w:tc>
        <w:tc>
          <w:tcPr>
            <w:tcW w:w="2131" w:type="dxa"/>
            <w:shd w:val="clear" w:color="auto" w:fill="auto"/>
          </w:tcPr>
          <w:p w14:paraId="70A01858" w14:textId="77777777" w:rsidR="00823AD9" w:rsidRDefault="00823AD9"/>
        </w:tc>
        <w:tc>
          <w:tcPr>
            <w:tcW w:w="2231" w:type="dxa"/>
            <w:shd w:val="clear" w:color="auto" w:fill="auto"/>
          </w:tcPr>
          <w:p w14:paraId="48D2DA45" w14:textId="77777777" w:rsidR="00823AD9" w:rsidRDefault="00823AD9"/>
        </w:tc>
        <w:tc>
          <w:tcPr>
            <w:tcW w:w="2147" w:type="dxa"/>
            <w:shd w:val="clear" w:color="auto" w:fill="auto"/>
          </w:tcPr>
          <w:p w14:paraId="5C0C62C1" w14:textId="77777777" w:rsidR="00823AD9" w:rsidRDefault="00823AD9"/>
        </w:tc>
      </w:tr>
      <w:tr w:rsidR="00823AD9" w14:paraId="0F36ECBD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371EA940" w14:textId="77777777" w:rsidR="00823AD9" w:rsidRDefault="00823AD9"/>
        </w:tc>
        <w:tc>
          <w:tcPr>
            <w:tcW w:w="2260" w:type="dxa"/>
            <w:shd w:val="clear" w:color="auto" w:fill="auto"/>
          </w:tcPr>
          <w:p w14:paraId="2E4FC9BA" w14:textId="77777777" w:rsidR="00823AD9" w:rsidRDefault="00823AD9"/>
        </w:tc>
        <w:tc>
          <w:tcPr>
            <w:tcW w:w="2218" w:type="dxa"/>
            <w:shd w:val="clear" w:color="auto" w:fill="auto"/>
          </w:tcPr>
          <w:p w14:paraId="45FAB75E" w14:textId="77777777" w:rsidR="00823AD9" w:rsidRDefault="00823AD9"/>
        </w:tc>
        <w:tc>
          <w:tcPr>
            <w:tcW w:w="2131" w:type="dxa"/>
            <w:shd w:val="clear" w:color="auto" w:fill="auto"/>
          </w:tcPr>
          <w:p w14:paraId="3E595FF9" w14:textId="77777777" w:rsidR="00823AD9" w:rsidRDefault="00823AD9"/>
        </w:tc>
        <w:tc>
          <w:tcPr>
            <w:tcW w:w="2231" w:type="dxa"/>
            <w:shd w:val="clear" w:color="auto" w:fill="auto"/>
          </w:tcPr>
          <w:p w14:paraId="05C3B099" w14:textId="77777777" w:rsidR="00823AD9" w:rsidRDefault="00823AD9"/>
        </w:tc>
        <w:tc>
          <w:tcPr>
            <w:tcW w:w="2147" w:type="dxa"/>
            <w:shd w:val="clear" w:color="auto" w:fill="auto"/>
          </w:tcPr>
          <w:p w14:paraId="3F5A8897" w14:textId="77777777" w:rsidR="00823AD9" w:rsidRDefault="00823AD9"/>
        </w:tc>
      </w:tr>
      <w:tr w:rsidR="00823AD9" w14:paraId="1CE3818B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4924C702" w14:textId="77777777" w:rsidR="00823AD9" w:rsidRDefault="00823AD9"/>
        </w:tc>
        <w:tc>
          <w:tcPr>
            <w:tcW w:w="2260" w:type="dxa"/>
            <w:shd w:val="clear" w:color="auto" w:fill="auto"/>
          </w:tcPr>
          <w:p w14:paraId="22F361FC" w14:textId="77777777" w:rsidR="00823AD9" w:rsidRDefault="00823AD9"/>
        </w:tc>
        <w:tc>
          <w:tcPr>
            <w:tcW w:w="2218" w:type="dxa"/>
            <w:shd w:val="clear" w:color="auto" w:fill="auto"/>
          </w:tcPr>
          <w:p w14:paraId="6E02B43F" w14:textId="77777777" w:rsidR="00823AD9" w:rsidRDefault="00823AD9"/>
        </w:tc>
        <w:tc>
          <w:tcPr>
            <w:tcW w:w="2131" w:type="dxa"/>
            <w:shd w:val="clear" w:color="auto" w:fill="auto"/>
          </w:tcPr>
          <w:p w14:paraId="78C9BB76" w14:textId="77777777" w:rsidR="00823AD9" w:rsidRDefault="00823AD9"/>
        </w:tc>
        <w:tc>
          <w:tcPr>
            <w:tcW w:w="2231" w:type="dxa"/>
            <w:shd w:val="clear" w:color="auto" w:fill="auto"/>
          </w:tcPr>
          <w:p w14:paraId="6E299154" w14:textId="77777777" w:rsidR="00823AD9" w:rsidRDefault="00823AD9"/>
        </w:tc>
        <w:tc>
          <w:tcPr>
            <w:tcW w:w="2147" w:type="dxa"/>
            <w:shd w:val="clear" w:color="auto" w:fill="auto"/>
          </w:tcPr>
          <w:p w14:paraId="4BB94045" w14:textId="77777777" w:rsidR="00823AD9" w:rsidRDefault="00823AD9"/>
        </w:tc>
      </w:tr>
      <w:tr w:rsidR="00823AD9" w14:paraId="1C07FD5E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5EED693E" w14:textId="77777777" w:rsidR="00823AD9" w:rsidRDefault="00823AD9"/>
        </w:tc>
        <w:tc>
          <w:tcPr>
            <w:tcW w:w="2260" w:type="dxa"/>
            <w:shd w:val="clear" w:color="auto" w:fill="auto"/>
          </w:tcPr>
          <w:p w14:paraId="54EB4EC2" w14:textId="77777777" w:rsidR="00823AD9" w:rsidRDefault="00823AD9"/>
        </w:tc>
        <w:tc>
          <w:tcPr>
            <w:tcW w:w="2218" w:type="dxa"/>
            <w:shd w:val="clear" w:color="auto" w:fill="auto"/>
          </w:tcPr>
          <w:p w14:paraId="62393D25" w14:textId="77777777" w:rsidR="00823AD9" w:rsidRDefault="00823AD9"/>
        </w:tc>
        <w:tc>
          <w:tcPr>
            <w:tcW w:w="2131" w:type="dxa"/>
            <w:shd w:val="clear" w:color="auto" w:fill="auto"/>
          </w:tcPr>
          <w:p w14:paraId="48EB9805" w14:textId="77777777" w:rsidR="00823AD9" w:rsidRDefault="00823AD9"/>
        </w:tc>
        <w:tc>
          <w:tcPr>
            <w:tcW w:w="2231" w:type="dxa"/>
            <w:shd w:val="clear" w:color="auto" w:fill="auto"/>
          </w:tcPr>
          <w:p w14:paraId="1133E105" w14:textId="77777777" w:rsidR="00823AD9" w:rsidRDefault="00823AD9"/>
        </w:tc>
        <w:tc>
          <w:tcPr>
            <w:tcW w:w="2147" w:type="dxa"/>
            <w:shd w:val="clear" w:color="auto" w:fill="auto"/>
          </w:tcPr>
          <w:p w14:paraId="0E4C3132" w14:textId="77777777" w:rsidR="00823AD9" w:rsidRDefault="00823AD9"/>
        </w:tc>
      </w:tr>
      <w:tr w:rsidR="00823AD9" w14:paraId="14AF04F3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798FCD72" w14:textId="77777777" w:rsidR="00823AD9" w:rsidRDefault="00823AD9"/>
        </w:tc>
        <w:tc>
          <w:tcPr>
            <w:tcW w:w="2260" w:type="dxa"/>
            <w:shd w:val="clear" w:color="auto" w:fill="auto"/>
          </w:tcPr>
          <w:p w14:paraId="1CC98780" w14:textId="77777777" w:rsidR="00823AD9" w:rsidRDefault="00823AD9"/>
        </w:tc>
        <w:tc>
          <w:tcPr>
            <w:tcW w:w="2218" w:type="dxa"/>
            <w:shd w:val="clear" w:color="auto" w:fill="auto"/>
          </w:tcPr>
          <w:p w14:paraId="7A60015A" w14:textId="77777777" w:rsidR="00823AD9" w:rsidRDefault="00823AD9"/>
        </w:tc>
        <w:tc>
          <w:tcPr>
            <w:tcW w:w="2131" w:type="dxa"/>
            <w:shd w:val="clear" w:color="auto" w:fill="auto"/>
          </w:tcPr>
          <w:p w14:paraId="5020E151" w14:textId="77777777" w:rsidR="00823AD9" w:rsidRDefault="00823AD9"/>
        </w:tc>
        <w:tc>
          <w:tcPr>
            <w:tcW w:w="2231" w:type="dxa"/>
            <w:shd w:val="clear" w:color="auto" w:fill="auto"/>
          </w:tcPr>
          <w:p w14:paraId="1870B193" w14:textId="77777777" w:rsidR="00823AD9" w:rsidRDefault="00823AD9"/>
        </w:tc>
        <w:tc>
          <w:tcPr>
            <w:tcW w:w="2147" w:type="dxa"/>
            <w:shd w:val="clear" w:color="auto" w:fill="auto"/>
          </w:tcPr>
          <w:p w14:paraId="36592361" w14:textId="77777777" w:rsidR="00823AD9" w:rsidRDefault="00823AD9"/>
        </w:tc>
      </w:tr>
      <w:tr w:rsidR="00823AD9" w14:paraId="241500BC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195DA769" w14:textId="77777777" w:rsidR="00823AD9" w:rsidRDefault="00823AD9"/>
        </w:tc>
        <w:tc>
          <w:tcPr>
            <w:tcW w:w="2260" w:type="dxa"/>
            <w:shd w:val="clear" w:color="auto" w:fill="auto"/>
          </w:tcPr>
          <w:p w14:paraId="38EC2569" w14:textId="77777777" w:rsidR="00823AD9" w:rsidRDefault="00823AD9"/>
        </w:tc>
        <w:tc>
          <w:tcPr>
            <w:tcW w:w="2218" w:type="dxa"/>
            <w:shd w:val="clear" w:color="auto" w:fill="auto"/>
          </w:tcPr>
          <w:p w14:paraId="566404CF" w14:textId="77777777" w:rsidR="00823AD9" w:rsidRDefault="00823AD9"/>
        </w:tc>
        <w:tc>
          <w:tcPr>
            <w:tcW w:w="2131" w:type="dxa"/>
            <w:shd w:val="clear" w:color="auto" w:fill="auto"/>
          </w:tcPr>
          <w:p w14:paraId="561966F8" w14:textId="77777777" w:rsidR="00823AD9" w:rsidRDefault="00823AD9"/>
        </w:tc>
        <w:tc>
          <w:tcPr>
            <w:tcW w:w="2231" w:type="dxa"/>
            <w:shd w:val="clear" w:color="auto" w:fill="auto"/>
          </w:tcPr>
          <w:p w14:paraId="279015E8" w14:textId="77777777" w:rsidR="00823AD9" w:rsidRDefault="00823AD9"/>
        </w:tc>
        <w:tc>
          <w:tcPr>
            <w:tcW w:w="2147" w:type="dxa"/>
            <w:shd w:val="clear" w:color="auto" w:fill="auto"/>
          </w:tcPr>
          <w:p w14:paraId="5DA528A4" w14:textId="77777777" w:rsidR="00823AD9" w:rsidRDefault="00823AD9"/>
        </w:tc>
      </w:tr>
      <w:tr w:rsidR="00823AD9" w14:paraId="66235392" w14:textId="77777777" w:rsidTr="00823AD9">
        <w:trPr>
          <w:trHeight w:val="422"/>
        </w:trPr>
        <w:tc>
          <w:tcPr>
            <w:tcW w:w="2163" w:type="dxa"/>
            <w:shd w:val="clear" w:color="auto" w:fill="auto"/>
          </w:tcPr>
          <w:p w14:paraId="54C9E804" w14:textId="77777777" w:rsidR="00823AD9" w:rsidRDefault="00823AD9"/>
        </w:tc>
        <w:tc>
          <w:tcPr>
            <w:tcW w:w="2260" w:type="dxa"/>
            <w:shd w:val="clear" w:color="auto" w:fill="auto"/>
          </w:tcPr>
          <w:p w14:paraId="60D6B260" w14:textId="77777777" w:rsidR="00823AD9" w:rsidRDefault="00823AD9"/>
        </w:tc>
        <w:tc>
          <w:tcPr>
            <w:tcW w:w="2218" w:type="dxa"/>
            <w:shd w:val="clear" w:color="auto" w:fill="auto"/>
          </w:tcPr>
          <w:p w14:paraId="2785ED4F" w14:textId="77777777" w:rsidR="00823AD9" w:rsidRDefault="00823AD9"/>
        </w:tc>
        <w:tc>
          <w:tcPr>
            <w:tcW w:w="2131" w:type="dxa"/>
            <w:shd w:val="clear" w:color="auto" w:fill="auto"/>
          </w:tcPr>
          <w:p w14:paraId="57EDC0C5" w14:textId="77777777" w:rsidR="00823AD9" w:rsidRDefault="00823AD9"/>
        </w:tc>
        <w:tc>
          <w:tcPr>
            <w:tcW w:w="2231" w:type="dxa"/>
            <w:shd w:val="clear" w:color="auto" w:fill="auto"/>
          </w:tcPr>
          <w:p w14:paraId="570933EF" w14:textId="77777777" w:rsidR="00823AD9" w:rsidRDefault="00823AD9"/>
        </w:tc>
        <w:tc>
          <w:tcPr>
            <w:tcW w:w="2147" w:type="dxa"/>
            <w:shd w:val="clear" w:color="auto" w:fill="auto"/>
          </w:tcPr>
          <w:p w14:paraId="171A4705" w14:textId="77777777" w:rsidR="00823AD9" w:rsidRDefault="00823AD9"/>
        </w:tc>
      </w:tr>
    </w:tbl>
    <w:p w14:paraId="7449F030" w14:textId="77777777" w:rsidR="00823AD9" w:rsidRDefault="00823AD9">
      <w:pPr>
        <w:rPr>
          <w:sz w:val="18"/>
          <w:szCs w:val="18"/>
        </w:rPr>
      </w:pPr>
    </w:p>
    <w:p w14:paraId="53904DB5" w14:textId="77777777" w:rsidR="00823AD9" w:rsidRDefault="00240EB5">
      <w:pPr>
        <w:rPr>
          <w:sz w:val="18"/>
          <w:szCs w:val="18"/>
        </w:rPr>
      </w:pPr>
      <w:r>
        <w:rPr>
          <w:color w:val="767171"/>
          <w:sz w:val="18"/>
          <w:szCs w:val="18"/>
        </w:rPr>
        <w:t xml:space="preserve">Insert rows and print how many pages you need so that all stakeholders can sign. </w:t>
      </w:r>
    </w:p>
    <w:p w14:paraId="620204B9" w14:textId="77777777" w:rsidR="00823AD9" w:rsidRDefault="00823AD9">
      <w:pPr>
        <w:rPr>
          <w:sz w:val="18"/>
          <w:szCs w:val="18"/>
        </w:rPr>
      </w:pPr>
    </w:p>
    <w:p w14:paraId="027C2399" w14:textId="77777777" w:rsidR="00823AD9" w:rsidRDefault="00823AD9">
      <w:pPr>
        <w:rPr>
          <w:sz w:val="18"/>
          <w:szCs w:val="18"/>
        </w:rPr>
      </w:pPr>
    </w:p>
    <w:p w14:paraId="6F6E57C1" w14:textId="77777777" w:rsidR="00823AD9" w:rsidRDefault="00823AD9">
      <w:pPr>
        <w:rPr>
          <w:sz w:val="18"/>
          <w:szCs w:val="18"/>
        </w:rPr>
      </w:pPr>
    </w:p>
    <w:p w14:paraId="772989A3" w14:textId="77777777" w:rsidR="00823AD9" w:rsidRDefault="00823AD9">
      <w:pPr>
        <w:rPr>
          <w:sz w:val="18"/>
          <w:szCs w:val="18"/>
        </w:rPr>
      </w:pPr>
    </w:p>
    <w:p w14:paraId="0F92332B" w14:textId="77777777" w:rsidR="00823AD9" w:rsidRDefault="00823AD9">
      <w:pPr>
        <w:rPr>
          <w:sz w:val="18"/>
          <w:szCs w:val="18"/>
        </w:rPr>
      </w:pPr>
    </w:p>
    <w:sectPr w:rsidR="00823AD9" w:rsidSect="00EE50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37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1FC9B" w14:textId="77777777" w:rsidR="00EE508A" w:rsidRDefault="00EE508A">
      <w:pPr>
        <w:spacing w:after="0" w:line="240" w:lineRule="auto"/>
      </w:pPr>
      <w:r>
        <w:separator/>
      </w:r>
    </w:p>
  </w:endnote>
  <w:endnote w:type="continuationSeparator" w:id="0">
    <w:p w14:paraId="72BD0D0F" w14:textId="77777777" w:rsidR="00EE508A" w:rsidRDefault="00EE508A">
      <w:pPr>
        <w:spacing w:after="0" w:line="240" w:lineRule="auto"/>
      </w:pPr>
      <w:r>
        <w:continuationSeparator/>
      </w:r>
    </w:p>
  </w:endnote>
  <w:endnote w:type="continuationNotice" w:id="1">
    <w:p w14:paraId="0FB5C8F9" w14:textId="77777777" w:rsidR="00EE508A" w:rsidRDefault="00EE50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3D36" w14:textId="77777777" w:rsidR="000A6966" w:rsidRDefault="000A6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C59DA" w14:textId="77777777" w:rsidR="00823AD9" w:rsidRDefault="00240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RED-LSM-Version 1.0</w:t>
    </w:r>
    <w:r>
      <w:rPr>
        <w:color w:val="000000"/>
      </w:rPr>
      <w:tab/>
      <w:t xml:space="preserve">                                                             </w:t>
    </w:r>
    <w:r>
      <w:rPr>
        <w:b/>
        <w:i/>
        <w:color w:val="000000"/>
      </w:rPr>
      <w:t>The future of energy and carbon</w:t>
    </w:r>
    <w:r>
      <w:rPr>
        <w:color w:val="000000"/>
      </w:rPr>
      <w:t xml:space="preserve">                                                                     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7D3A94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7D3A94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632FBAB6" w14:textId="77777777" w:rsidR="00823AD9" w:rsidRDefault="00823A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2C72" w14:textId="77777777" w:rsidR="00823AD9" w:rsidRDefault="00240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RED-LSM-Version 1.0</w:t>
    </w:r>
    <w:r>
      <w:rPr>
        <w:color w:val="000000"/>
      </w:rPr>
      <w:tab/>
      <w:t xml:space="preserve">                                                                         </w:t>
    </w:r>
    <w:r>
      <w:rPr>
        <w:b/>
        <w:i/>
        <w:color w:val="000000"/>
      </w:rPr>
      <w:t>The future of energy and carbon</w:t>
    </w:r>
    <w:r>
      <w:rPr>
        <w:color w:val="000000"/>
      </w:rPr>
      <w:t xml:space="preserve">                                                                      Page </w:t>
    </w:r>
    <w:r>
      <w:rPr>
        <w:b/>
        <w:color w:val="000000"/>
        <w:sz w:val="24"/>
        <w:szCs w:val="24"/>
      </w:rPr>
      <w:t>1</w:t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7D3A94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3771E290" w14:textId="77777777" w:rsidR="00823AD9" w:rsidRDefault="00823A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70D7D4A" w14:textId="77777777" w:rsidR="00823AD9" w:rsidRDefault="00823A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A669" w14:textId="77777777" w:rsidR="00EE508A" w:rsidRDefault="00EE508A">
      <w:pPr>
        <w:spacing w:after="0" w:line="240" w:lineRule="auto"/>
      </w:pPr>
      <w:r>
        <w:separator/>
      </w:r>
    </w:p>
  </w:footnote>
  <w:footnote w:type="continuationSeparator" w:id="0">
    <w:p w14:paraId="3E9A3483" w14:textId="77777777" w:rsidR="00EE508A" w:rsidRDefault="00EE508A">
      <w:pPr>
        <w:spacing w:after="0" w:line="240" w:lineRule="auto"/>
      </w:pPr>
      <w:r>
        <w:continuationSeparator/>
      </w:r>
    </w:p>
  </w:footnote>
  <w:footnote w:type="continuationNotice" w:id="1">
    <w:p w14:paraId="13D96E2E" w14:textId="77777777" w:rsidR="00EE508A" w:rsidRDefault="00EE50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A60D1" w14:textId="77777777" w:rsidR="000A6966" w:rsidRDefault="000A6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7704" w14:textId="30479F2B" w:rsidR="00823AD9" w:rsidRDefault="007F1906">
    <w:pPr>
      <w:pBdr>
        <w:top w:val="nil"/>
        <w:left w:val="nil"/>
        <w:bottom w:val="nil"/>
        <w:right w:val="nil"/>
        <w:between w:val="nil"/>
      </w:pBdr>
      <w:tabs>
        <w:tab w:val="center" w:pos="648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6" behindDoc="0" locked="0" layoutInCell="1" allowOverlap="1" wp14:anchorId="4C73E1FE" wp14:editId="2741E3DA">
          <wp:simplePos x="0" y="0"/>
          <wp:positionH relativeFrom="margin">
            <wp:posOffset>-274320</wp:posOffset>
          </wp:positionH>
          <wp:positionV relativeFrom="margin">
            <wp:posOffset>-731520</wp:posOffset>
          </wp:positionV>
          <wp:extent cx="1531620" cy="586740"/>
          <wp:effectExtent l="0" t="0" r="0" b="3810"/>
          <wp:wrapSquare wrapText="bothSides"/>
          <wp:docPr id="625183880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83880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0EB5">
      <w:rPr>
        <w:color w:val="000000"/>
      </w:rPr>
      <w:tab/>
    </w:r>
    <w:r w:rsidR="00240EB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6475BFAD" wp14:editId="76B4A321">
              <wp:simplePos x="0" y="0"/>
              <wp:positionH relativeFrom="column">
                <wp:posOffset>6502400</wp:posOffset>
              </wp:positionH>
              <wp:positionV relativeFrom="paragraph">
                <wp:posOffset>0</wp:posOffset>
              </wp:positionV>
              <wp:extent cx="1750776" cy="58345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5375" y="3493034"/>
                        <a:ext cx="1741251" cy="5739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10CE9E4" w14:textId="77777777" w:rsidR="00823AD9" w:rsidRDefault="00240EB5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Insert the logo of the project developer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75BFAD" id="Rectangle 2" o:spid="_x0000_s1026" style="position:absolute;margin-left:512pt;margin-top:0;width:137.85pt;height:45.9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" fillcolor="white [3201]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10CE9E4" w14:textId="77777777" w:rsidR="00823AD9" w:rsidRDefault="00240EB5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 xml:space="preserve">Insert the logo of the project </w:t>
                    </w:r>
                    <w:proofErr w:type="gramStart"/>
                    <w:r>
                      <w:rPr>
                        <w:color w:val="000000"/>
                      </w:rPr>
                      <w:t>developer</w:t>
                    </w:r>
                    <w:proofErr w:type="gramEnd"/>
                  </w:p>
                </w:txbxContent>
              </v:textbox>
            </v:rect>
          </w:pict>
        </mc:Fallback>
      </mc:AlternateContent>
    </w:r>
  </w:p>
  <w:p w14:paraId="5272ADD7" w14:textId="2715E24D" w:rsidR="00823AD9" w:rsidRDefault="00823A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48405B2" w14:textId="3D8A75E4" w:rsidR="00823AD9" w:rsidRDefault="00823A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9104" w14:textId="60F955B5" w:rsidR="00823AD9" w:rsidRDefault="00240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hidden="0" allowOverlap="1" wp14:anchorId="09B24FA1" wp14:editId="18A58E29">
              <wp:simplePos x="0" y="0"/>
              <wp:positionH relativeFrom="column">
                <wp:posOffset>6604000</wp:posOffset>
              </wp:positionH>
              <wp:positionV relativeFrom="paragraph">
                <wp:posOffset>0</wp:posOffset>
              </wp:positionV>
              <wp:extent cx="1750776" cy="583457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5375" y="3493034"/>
                        <a:ext cx="1741251" cy="5739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6F262B1" w14:textId="77777777" w:rsidR="00823AD9" w:rsidRDefault="00240EB5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Insert the logo of the project developer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B24FA1" id="Rectangle 1" o:spid="_x0000_s1027" style="position:absolute;margin-left:520pt;margin-top:0;width:137.85pt;height:45.9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" fillcolor="white [3201]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6F262B1" w14:textId="77777777" w:rsidR="00823AD9" w:rsidRDefault="00240EB5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 xml:space="preserve">Insert the logo of the project </w:t>
                    </w:r>
                    <w:proofErr w:type="gramStart"/>
                    <w:r>
                      <w:rPr>
                        <w:color w:val="000000"/>
                      </w:rPr>
                      <w:t>developer</w:t>
                    </w:r>
                    <w:proofErr w:type="gramEnd"/>
                  </w:p>
                </w:txbxContent>
              </v:textbox>
            </v:rect>
          </w:pict>
        </mc:Fallback>
      </mc:AlternateContent>
    </w:r>
    <w:r w:rsidR="004D05D0">
      <w:rPr>
        <w:noProof/>
        <w:color w:val="000000"/>
      </w:rPr>
      <w:drawing>
        <wp:inline distT="0" distB="0" distL="0" distR="0" wp14:anchorId="630C3C4B" wp14:editId="624A63C8">
          <wp:extent cx="1908048" cy="731520"/>
          <wp:effectExtent l="0" t="0" r="0" b="0"/>
          <wp:docPr id="60329262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29262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48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D9"/>
    <w:rsid w:val="0009328B"/>
    <w:rsid w:val="000A6966"/>
    <w:rsid w:val="0012144D"/>
    <w:rsid w:val="00152DC3"/>
    <w:rsid w:val="001F2A45"/>
    <w:rsid w:val="00240EB5"/>
    <w:rsid w:val="003F6D6D"/>
    <w:rsid w:val="0042164B"/>
    <w:rsid w:val="004733E4"/>
    <w:rsid w:val="004D05D0"/>
    <w:rsid w:val="00522EF0"/>
    <w:rsid w:val="005309C3"/>
    <w:rsid w:val="00740850"/>
    <w:rsid w:val="00767993"/>
    <w:rsid w:val="0077198E"/>
    <w:rsid w:val="007D3A94"/>
    <w:rsid w:val="007F1906"/>
    <w:rsid w:val="00823AD9"/>
    <w:rsid w:val="00C74B68"/>
    <w:rsid w:val="00D32F05"/>
    <w:rsid w:val="00EE508A"/>
    <w:rsid w:val="00F41BDF"/>
    <w:rsid w:val="00FA27D2"/>
    <w:rsid w:val="00FB254C"/>
    <w:rsid w:val="00FC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D90EB"/>
  <w15:docId w15:val="{545AD666-DE79-475E-B68B-905615F1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Header">
    <w:name w:val="header"/>
    <w:basedOn w:val="Normal"/>
    <w:link w:val="HeaderChar"/>
    <w:uiPriority w:val="99"/>
    <w:unhideWhenUsed/>
    <w:rsid w:val="007D3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A94"/>
  </w:style>
  <w:style w:type="paragraph" w:styleId="Footer">
    <w:name w:val="footer"/>
    <w:basedOn w:val="Normal"/>
    <w:link w:val="FooterChar"/>
    <w:uiPriority w:val="99"/>
    <w:unhideWhenUsed/>
    <w:rsid w:val="007D3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75985-1e44-4c64-9dd1-509013a0e340" xsi:nil="true"/>
    <lcf76f155ced4ddcb4097134ff3c332f xmlns="c2d238cc-3992-4596-a81c-7b8a2efaa7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38591D2FBDF498345FAD15D026026" ma:contentTypeVersion="15" ma:contentTypeDescription="Create a new document." ma:contentTypeScope="" ma:versionID="fe574e5188979c8977023aa678e9dbc4">
  <xsd:schema xmlns:xsd="http://www.w3.org/2001/XMLSchema" xmlns:xs="http://www.w3.org/2001/XMLSchema" xmlns:p="http://schemas.microsoft.com/office/2006/metadata/properties" xmlns:ns2="c2d238cc-3992-4596-a81c-7b8a2efaa7df" xmlns:ns3="4ca75985-1e44-4c64-9dd1-509013a0e340" targetNamespace="http://schemas.microsoft.com/office/2006/metadata/properties" ma:root="true" ma:fieldsID="5ebd961f7707d9e61264da62ae11ae41" ns2:_="" ns3:_="">
    <xsd:import namespace="c2d238cc-3992-4596-a81c-7b8a2efaa7df"/>
    <xsd:import namespace="4ca75985-1e44-4c64-9dd1-509013a0e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238cc-3992-4596-a81c-7b8a2efaa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122eb1d-f45a-4979-8aa3-be52fcfe9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75985-1e44-4c64-9dd1-509013a0e3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9c1135-0845-4582-81ac-050585e3e16f}" ma:internalName="TaxCatchAll" ma:showField="CatchAllData" ma:web="4ca75985-1e44-4c64-9dd1-509013a0e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TnZ/kBFt45VMivKViMgsEyTu4A==">CgMxLjA4AHIhMXFSaDIxdXlYZ3hkLWlaSEc4ald4SVNZU2dKYjZBcENp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E54B4-DB59-49C6-B8B4-7546C296B0F2}">
  <ds:schemaRefs>
    <ds:schemaRef ds:uri="http://schemas.microsoft.com/office/2006/metadata/properties"/>
    <ds:schemaRef ds:uri="http://schemas.microsoft.com/office/infopath/2007/PartnerControls"/>
    <ds:schemaRef ds:uri="4ca75985-1e44-4c64-9dd1-509013a0e340"/>
    <ds:schemaRef ds:uri="c2d238cc-3992-4596-a81c-7b8a2efaa7df"/>
  </ds:schemaRefs>
</ds:datastoreItem>
</file>

<file path=customXml/itemProps2.xml><?xml version="1.0" encoding="utf-8"?>
<ds:datastoreItem xmlns:ds="http://schemas.openxmlformats.org/officeDocument/2006/customXml" ds:itemID="{AF328A24-7DDA-46B9-8EB4-24EF302C9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238cc-3992-4596-a81c-7b8a2efaa7df"/>
    <ds:schemaRef ds:uri="4ca75985-1e44-4c64-9dd1-509013a0e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6031FF7-7836-49A3-9AE8-9D3F9B04F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Ana Maria Ionita</cp:lastModifiedBy>
  <cp:revision>14</cp:revision>
  <dcterms:created xsi:type="dcterms:W3CDTF">2024-01-22T11:02:00Z</dcterms:created>
  <dcterms:modified xsi:type="dcterms:W3CDTF">2024-06-13T11:59:00Z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0x01010030238591D2FBDF498345FAD15D026026</vt:lpwstr>
  </property>
  <property fmtid="{D5CDD505-2E9C-101B-9397-08002B2CF9AE}" pid="3" name="MediaServiceImageTags">
    <vt:lpwstr/>
  </property>
</Properties>
</file>