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AA38E" w14:textId="77777777" w:rsidR="008B568B" w:rsidRDefault="008B568B">
      <w:pPr>
        <w:pStyle w:val="Heading1"/>
        <w:spacing w:line="276" w:lineRule="auto"/>
        <w:jc w:val="center"/>
        <w:rPr>
          <w:rFonts w:ascii="Verdana" w:eastAsia="Verdana" w:hAnsi="Verdana" w:cs="Verdana"/>
          <w:b w:val="0"/>
          <w:sz w:val="22"/>
          <w:szCs w:val="22"/>
        </w:rPr>
      </w:pPr>
      <w:bookmarkStart w:id="0" w:name="_heading=h.gnpmjqk645j7" w:colFirst="0" w:colLast="0"/>
      <w:bookmarkEnd w:id="0"/>
    </w:p>
    <w:p w14:paraId="2F012912" w14:textId="77777777" w:rsidR="008B568B" w:rsidRDefault="008B568B">
      <w:pPr>
        <w:rPr>
          <w:rFonts w:ascii="Verdana" w:eastAsia="Verdana" w:hAnsi="Verdana" w:cs="Verdana"/>
        </w:rPr>
      </w:pPr>
    </w:p>
    <w:p w14:paraId="5A917101" w14:textId="77777777" w:rsidR="008B568B" w:rsidRDefault="008B568B">
      <w:pPr>
        <w:rPr>
          <w:rFonts w:ascii="Verdana" w:eastAsia="Verdana" w:hAnsi="Verdana" w:cs="Verdana"/>
        </w:rPr>
      </w:pPr>
    </w:p>
    <w:p w14:paraId="18A9088F" w14:textId="77777777" w:rsidR="008B568B" w:rsidRDefault="008B568B">
      <w:pPr>
        <w:rPr>
          <w:rFonts w:ascii="Verdana" w:eastAsia="Verdana" w:hAnsi="Verdana" w:cs="Verdana"/>
        </w:rPr>
      </w:pPr>
    </w:p>
    <w:p w14:paraId="27BA1D95" w14:textId="77777777" w:rsidR="008B568B" w:rsidRDefault="008B568B">
      <w:pPr>
        <w:rPr>
          <w:rFonts w:ascii="Verdana" w:eastAsia="Verdana" w:hAnsi="Verdana" w:cs="Verdana"/>
        </w:rPr>
      </w:pPr>
    </w:p>
    <w:p w14:paraId="2A0DA97C" w14:textId="77777777" w:rsidR="008B568B" w:rsidRDefault="008B568B">
      <w:pPr>
        <w:rPr>
          <w:rFonts w:ascii="Verdana" w:eastAsia="Verdana" w:hAnsi="Verdana" w:cs="Verdana"/>
        </w:rPr>
      </w:pPr>
    </w:p>
    <w:p w14:paraId="692BB10B" w14:textId="77777777" w:rsidR="008B568B" w:rsidRDefault="008B568B">
      <w:pPr>
        <w:rPr>
          <w:rFonts w:ascii="Verdana" w:eastAsia="Verdana" w:hAnsi="Verdana" w:cs="Verdana"/>
        </w:rPr>
      </w:pPr>
    </w:p>
    <w:p w14:paraId="4C33D946" w14:textId="77777777" w:rsidR="008B568B" w:rsidRDefault="00066EB3">
      <w:pPr>
        <w:tabs>
          <w:tab w:val="center" w:pos="-1440"/>
        </w:tabs>
        <w:spacing w:before="60" w:after="240" w:line="276" w:lineRule="auto"/>
        <w:jc w:val="center"/>
        <w:rPr>
          <w:rFonts w:ascii="Verdana" w:eastAsia="Verdana" w:hAnsi="Verdana" w:cs="Verdana"/>
          <w:b/>
          <w:color w:val="00863C"/>
          <w:sz w:val="40"/>
          <w:szCs w:val="40"/>
        </w:rPr>
      </w:pPr>
      <w:r>
        <w:rPr>
          <w:rFonts w:ascii="Verdana" w:eastAsia="Verdana" w:hAnsi="Verdana" w:cs="Verdana"/>
          <w:b/>
          <w:color w:val="00863C"/>
          <w:sz w:val="40"/>
          <w:szCs w:val="40"/>
        </w:rPr>
        <w:t xml:space="preserve">RESTART ENERGY DEMOCRACY </w:t>
      </w:r>
    </w:p>
    <w:p w14:paraId="7C2329F1" w14:textId="77777777" w:rsidR="008B568B" w:rsidRDefault="00066EB3">
      <w:pPr>
        <w:tabs>
          <w:tab w:val="center" w:pos="-1440"/>
        </w:tabs>
        <w:spacing w:before="60" w:after="240" w:line="276" w:lineRule="auto"/>
        <w:jc w:val="center"/>
        <w:rPr>
          <w:rFonts w:ascii="Verdana" w:eastAsia="Verdana" w:hAnsi="Verdana" w:cs="Verdana"/>
          <w:sz w:val="34"/>
          <w:szCs w:val="34"/>
        </w:rPr>
      </w:pPr>
      <w:r>
        <w:rPr>
          <w:rFonts w:ascii="Verdana" w:eastAsia="Verdana" w:hAnsi="Verdana" w:cs="Verdana"/>
          <w:b/>
          <w:color w:val="00863C"/>
          <w:sz w:val="40"/>
          <w:szCs w:val="40"/>
        </w:rPr>
        <w:t>CARBON STANDARD</w:t>
      </w:r>
    </w:p>
    <w:p w14:paraId="6C0D08BF" w14:textId="77777777" w:rsidR="008B568B" w:rsidRDefault="00066EB3">
      <w:pPr>
        <w:jc w:val="center"/>
        <w:rPr>
          <w:rFonts w:ascii="Verdana" w:eastAsia="Verdana" w:hAnsi="Verdana" w:cs="Verdana"/>
          <w:b/>
          <w:sz w:val="34"/>
          <w:szCs w:val="34"/>
        </w:rPr>
      </w:pPr>
      <w:r>
        <w:rPr>
          <w:rFonts w:ascii="Verdana" w:eastAsia="Verdana" w:hAnsi="Verdana" w:cs="Verdana"/>
          <w:b/>
          <w:sz w:val="34"/>
          <w:szCs w:val="34"/>
        </w:rPr>
        <w:t>Power of Attorney</w:t>
      </w:r>
    </w:p>
    <w:p w14:paraId="4B156D83" w14:textId="77777777" w:rsidR="008B568B" w:rsidRDefault="007F3E9C">
      <w:pPr>
        <w:jc w:val="center"/>
        <w:rPr>
          <w:rFonts w:ascii="Verdana" w:eastAsia="Verdana" w:hAnsi="Verdana" w:cs="Verdana"/>
        </w:rPr>
      </w:pPr>
      <w:r>
        <w:pict w14:anchorId="69AEBB82">
          <v:rect id="_x0000_i1025" style="width:0;height:1.5pt" o:hralign="center" o:hrstd="t" o:hr="t" fillcolor="#a0a0a0" stroked="f"/>
        </w:pict>
      </w:r>
    </w:p>
    <w:p w14:paraId="10172A9C" w14:textId="77777777" w:rsidR="008B568B" w:rsidRPr="007F3E9C" w:rsidRDefault="00066EB3">
      <w:pPr>
        <w:jc w:val="center"/>
        <w:rPr>
          <w:rFonts w:ascii="Verdana" w:eastAsia="Verdana" w:hAnsi="Verdana" w:cs="Verdana"/>
          <w:sz w:val="24"/>
          <w:szCs w:val="24"/>
        </w:rPr>
      </w:pPr>
      <w:r w:rsidRPr="007F3E9C">
        <w:rPr>
          <w:rFonts w:ascii="Verdana" w:eastAsia="Verdana" w:hAnsi="Verdana" w:cs="Verdana"/>
          <w:sz w:val="24"/>
          <w:szCs w:val="24"/>
        </w:rPr>
        <w:t>Date: 05</w:t>
      </w:r>
      <w:r w:rsidRPr="007F3E9C">
        <w:rPr>
          <w:rFonts w:ascii="Verdana" w:eastAsia="Verdana" w:hAnsi="Verdana" w:cs="Verdana"/>
          <w:sz w:val="24"/>
          <w:szCs w:val="24"/>
          <w:vertAlign w:val="superscript"/>
        </w:rPr>
        <w:t>th</w:t>
      </w:r>
      <w:r w:rsidRPr="007F3E9C">
        <w:rPr>
          <w:rFonts w:ascii="Verdana" w:eastAsia="Verdana" w:hAnsi="Verdana" w:cs="Verdana"/>
          <w:sz w:val="24"/>
          <w:szCs w:val="24"/>
        </w:rPr>
        <w:t xml:space="preserve"> May 2023</w:t>
      </w:r>
    </w:p>
    <w:p w14:paraId="63CA6B5A" w14:textId="77777777" w:rsidR="008B568B" w:rsidRPr="007F3E9C" w:rsidRDefault="00066EB3">
      <w:pPr>
        <w:jc w:val="center"/>
        <w:rPr>
          <w:rFonts w:ascii="Verdana" w:eastAsia="Verdana" w:hAnsi="Verdana" w:cs="Verdana"/>
          <w:sz w:val="24"/>
          <w:szCs w:val="24"/>
        </w:rPr>
      </w:pPr>
      <w:r w:rsidRPr="007F3E9C">
        <w:rPr>
          <w:rFonts w:ascii="Verdana" w:eastAsia="Verdana" w:hAnsi="Verdana" w:cs="Verdana"/>
          <w:sz w:val="24"/>
          <w:szCs w:val="24"/>
        </w:rPr>
        <w:t>Version: 1.0</w:t>
      </w:r>
    </w:p>
    <w:p w14:paraId="67853CE0" w14:textId="77777777" w:rsidR="008B568B" w:rsidRDefault="007F3E9C">
      <w:r>
        <w:pict w14:anchorId="6F5C6209">
          <v:rect id="_x0000_i1026" style="width:0;height:1.5pt" o:hralign="center" o:hrstd="t" o:hr="t" fillcolor="#a0a0a0" stroked="f"/>
        </w:pict>
      </w:r>
    </w:p>
    <w:p w14:paraId="7D7D4DC4" w14:textId="77777777" w:rsidR="008B568B" w:rsidRDefault="008B568B"/>
    <w:p w14:paraId="4B1D43BA" w14:textId="77777777" w:rsidR="008B568B" w:rsidRDefault="008B568B"/>
    <w:p w14:paraId="3CBC0339" w14:textId="77777777" w:rsidR="008B568B" w:rsidRDefault="008B568B"/>
    <w:p w14:paraId="13D47495" w14:textId="77777777" w:rsidR="008B568B" w:rsidRDefault="008B568B"/>
    <w:p w14:paraId="5889278F" w14:textId="77777777" w:rsidR="008B568B" w:rsidRDefault="008B568B"/>
    <w:p w14:paraId="20BF71F7" w14:textId="77777777" w:rsidR="008B568B" w:rsidRDefault="008B568B"/>
    <w:p w14:paraId="6B83E27A" w14:textId="77777777" w:rsidR="008B568B" w:rsidRDefault="008B568B"/>
    <w:p w14:paraId="3D9442AE" w14:textId="77777777" w:rsidR="008B568B" w:rsidRDefault="008B568B"/>
    <w:p w14:paraId="7BCED776" w14:textId="77777777" w:rsidR="008B568B" w:rsidRDefault="008B568B"/>
    <w:p w14:paraId="492CCA4B" w14:textId="77777777" w:rsidR="008B568B" w:rsidRDefault="008B568B"/>
    <w:p w14:paraId="565985F9" w14:textId="77777777" w:rsidR="008B568B" w:rsidRDefault="008B568B"/>
    <w:p w14:paraId="43757C6C" w14:textId="142BE50D" w:rsidR="008B568B" w:rsidRDefault="00066EB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By this power of attorney, I, </w:t>
      </w:r>
      <w:r>
        <w:rPr>
          <w:rFonts w:ascii="Verdana" w:eastAsia="Verdana" w:hAnsi="Verdana" w:cs="Verdana"/>
          <w:b/>
          <w:color w:val="000000"/>
        </w:rPr>
        <w:t>the undersigned</w:t>
      </w:r>
      <w:r>
        <w:rPr>
          <w:rFonts w:ascii="Verdana" w:eastAsia="Verdana" w:hAnsi="Verdana" w:cs="Verdana"/>
          <w:color w:val="000000"/>
        </w:rPr>
        <w:t xml:space="preserve">  __________________________________________________________________, </w:t>
      </w:r>
    </w:p>
    <w:p w14:paraId="0D330258" w14:textId="77777777" w:rsidR="008B568B" w:rsidRDefault="00066EB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with ID number _________________________________, </w:t>
      </w:r>
    </w:p>
    <w:p w14:paraId="78EDABE7" w14:textId="77777777" w:rsidR="008B568B" w:rsidRDefault="00066EB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registered address</w:t>
      </w:r>
    </w:p>
    <w:p w14:paraId="50E8B720" w14:textId="77777777" w:rsidR="008B568B" w:rsidRDefault="00066EB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__________________________________________________________________,  email address __________________________________,</w:t>
      </w:r>
    </w:p>
    <w:p w14:paraId="0AC62A5C" w14:textId="77777777" w:rsidR="008B568B" w:rsidRDefault="00066EB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and telephone number ___________________________,  </w:t>
      </w:r>
    </w:p>
    <w:p w14:paraId="6F53B5D4" w14:textId="77777777" w:rsidR="008B568B" w:rsidRDefault="008B568B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</w:rPr>
      </w:pPr>
    </w:p>
    <w:p w14:paraId="79737EDF" w14:textId="55C4F6FE" w:rsidR="008B568B" w:rsidRDefault="00066EB3" w:rsidP="258AC54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</w:rPr>
      </w:pPr>
      <w:r w:rsidRPr="258AC54A">
        <w:rPr>
          <w:rFonts w:ascii="Verdana" w:eastAsia="Verdana" w:hAnsi="Verdana" w:cs="Verdana"/>
          <w:color w:val="000000" w:themeColor="text1"/>
        </w:rPr>
        <w:t>do hereby appoint (</w:t>
      </w:r>
      <w:r w:rsidRPr="258AC54A">
        <w:rPr>
          <w:rFonts w:ascii="Verdana" w:eastAsia="Verdana" w:hAnsi="Verdana" w:cs="Verdana"/>
          <w:b/>
          <w:bCs/>
          <w:color w:val="000000" w:themeColor="text1"/>
        </w:rPr>
        <w:t>name of the franchise</w:t>
      </w:r>
      <w:r w:rsidRPr="258AC54A">
        <w:rPr>
          <w:rFonts w:ascii="Verdana" w:eastAsia="Verdana" w:hAnsi="Verdana" w:cs="Verdana"/>
          <w:color w:val="000000" w:themeColor="text1"/>
        </w:rPr>
        <w:t xml:space="preserve">) __________________________________________________________________,  </w:t>
      </w:r>
    </w:p>
    <w:p w14:paraId="5ED730C3" w14:textId="77777777" w:rsidR="008B568B" w:rsidRDefault="00066EB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with ID number ________________________________, </w:t>
      </w:r>
    </w:p>
    <w:p w14:paraId="00769D82" w14:textId="77777777" w:rsidR="008B568B" w:rsidRDefault="00066EB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registered address __________________________________________________________________, email address _________________________________, </w:t>
      </w:r>
    </w:p>
    <w:p w14:paraId="61853095" w14:textId="77777777" w:rsidR="008B568B" w:rsidRDefault="00066EB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and telephone number __________________________, </w:t>
      </w:r>
    </w:p>
    <w:p w14:paraId="4DA5B259" w14:textId="77777777" w:rsidR="008B568B" w:rsidRDefault="00066EB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as my representative in my name and on my behalf to execute all entries hereinafter mentioned in relation to the company Restart Energy Democracy Platform SRL and RED Carbon Standard.</w:t>
      </w:r>
    </w:p>
    <w:p w14:paraId="68B7ED0D" w14:textId="77777777" w:rsidR="008B568B" w:rsidRDefault="008B5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730DFB10" w14:textId="77777777" w:rsidR="008B568B" w:rsidRDefault="00066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Based on this power of attorney, my appointed representative will execute the following:</w:t>
      </w:r>
    </w:p>
    <w:p w14:paraId="7A6591DD" w14:textId="77777777" w:rsidR="008B568B" w:rsidRDefault="008B5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2599D1A2" w14:textId="77777777" w:rsidR="008B568B" w:rsidRDefault="00066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Accepting the Terms and Conditions for Users and Project Developers and any new modification;</w:t>
      </w:r>
    </w:p>
    <w:p w14:paraId="190C018E" w14:textId="77777777" w:rsidR="008B568B" w:rsidRDefault="00066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Register the sustainable project on the RED Platform Registry;</w:t>
      </w:r>
    </w:p>
    <w:p w14:paraId="7CA465EC" w14:textId="77777777" w:rsidR="008B568B" w:rsidRDefault="00066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Fulfill all the procedures needed to certify the project </w:t>
      </w:r>
    </w:p>
    <w:p w14:paraId="49E6F78F" w14:textId="77777777" w:rsidR="008B568B" w:rsidRDefault="00066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________________________________________________________________ regarding the requirements of the RED Carbon Standard;</w:t>
      </w:r>
    </w:p>
    <w:p w14:paraId="3CB40749" w14:textId="77777777" w:rsidR="008B568B" w:rsidRDefault="00066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Managing the project during the crediting period for the entire duration of the commercial agreement;</w:t>
      </w:r>
    </w:p>
    <w:p w14:paraId="6188494B" w14:textId="77777777" w:rsidR="008B568B" w:rsidRDefault="00066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Manage the necessary documentation of a sustainability project;</w:t>
      </w:r>
    </w:p>
    <w:p w14:paraId="4470B0EA" w14:textId="77777777" w:rsidR="008B568B" w:rsidRDefault="00066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Managing the carbon credits and issuing the carbon offset Certificate;</w:t>
      </w:r>
    </w:p>
    <w:p w14:paraId="323FE5B6" w14:textId="77777777" w:rsidR="008B568B" w:rsidRDefault="00066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Sign in my name documents related to this power of attorney.</w:t>
      </w:r>
    </w:p>
    <w:p w14:paraId="585C55C0" w14:textId="77777777" w:rsidR="008B568B" w:rsidRDefault="008B568B">
      <w:pPr>
        <w:spacing w:line="276" w:lineRule="auto"/>
        <w:jc w:val="both"/>
        <w:rPr>
          <w:rFonts w:ascii="Verdana" w:eastAsia="Verdana" w:hAnsi="Verdana" w:cs="Verdana"/>
        </w:rPr>
      </w:pPr>
    </w:p>
    <w:p w14:paraId="69529066" w14:textId="77777777" w:rsidR="008B568B" w:rsidRDefault="008B568B">
      <w:pPr>
        <w:spacing w:line="276" w:lineRule="auto"/>
        <w:jc w:val="both"/>
        <w:rPr>
          <w:rFonts w:ascii="Verdana" w:eastAsia="Verdana" w:hAnsi="Verdana" w:cs="Verdana"/>
        </w:rPr>
      </w:pPr>
    </w:p>
    <w:p w14:paraId="1F7A773E" w14:textId="77777777" w:rsidR="008B568B" w:rsidRDefault="00066EB3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Date:                                                                                                                     Signature:                                                                                                                                                      </w:t>
      </w:r>
    </w:p>
    <w:p w14:paraId="383D455D" w14:textId="77777777" w:rsidR="008B568B" w:rsidRDefault="00066EB3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____________________                                                 ____________________  </w:t>
      </w:r>
    </w:p>
    <w:p w14:paraId="219AD156" w14:textId="77777777" w:rsidR="008B568B" w:rsidRDefault="008B568B">
      <w:pPr>
        <w:spacing w:line="276" w:lineRule="auto"/>
        <w:jc w:val="both"/>
        <w:rPr>
          <w:rFonts w:ascii="Verdana" w:eastAsia="Verdana" w:hAnsi="Verdana" w:cs="Verdana"/>
        </w:rPr>
      </w:pPr>
    </w:p>
    <w:p w14:paraId="33E5EA40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55D1BE3D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35BA62C1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1435E65A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18F639BF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05E0E2A6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4CDDF109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1122AB04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0BE0C2D3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0DDEED1D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44F36B28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6C29FD49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2B16DB30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0101F13E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3C62857F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0F514E2C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0D8C7F18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7AF2D078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095CF473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6B4B24E6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15A07CF6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52247BC0" w14:textId="77777777" w:rsidR="00E5052B" w:rsidRDefault="00E5052B">
      <w:pPr>
        <w:spacing w:line="276" w:lineRule="auto"/>
        <w:jc w:val="both"/>
        <w:rPr>
          <w:rFonts w:ascii="Verdana" w:eastAsia="Verdana" w:hAnsi="Verdana" w:cs="Verdana"/>
        </w:rPr>
      </w:pPr>
    </w:p>
    <w:p w14:paraId="4B5D8DD5" w14:textId="77777777" w:rsidR="008B568B" w:rsidRPr="00877BB3" w:rsidRDefault="00066EB3">
      <w:pPr>
        <w:pStyle w:val="Heading1"/>
        <w:spacing w:before="240" w:after="240" w:line="276" w:lineRule="auto"/>
        <w:ind w:right="810"/>
        <w:jc w:val="both"/>
        <w:rPr>
          <w:rFonts w:ascii="Verdana" w:eastAsia="Verdana" w:hAnsi="Verdana" w:cs="Verdana"/>
          <w:bCs/>
          <w:color w:val="00863C"/>
          <w:sz w:val="28"/>
          <w:szCs w:val="28"/>
        </w:rPr>
      </w:pPr>
      <w:bookmarkStart w:id="1" w:name="_heading=h.686m60jbpszb" w:colFirst="0" w:colLast="0"/>
      <w:bookmarkEnd w:id="1"/>
      <w:r w:rsidRPr="00877BB3">
        <w:rPr>
          <w:rFonts w:ascii="Verdana" w:eastAsia="Verdana" w:hAnsi="Verdana" w:cs="Verdana"/>
          <w:bCs/>
          <w:color w:val="00863C"/>
          <w:sz w:val="28"/>
          <w:szCs w:val="28"/>
        </w:rPr>
        <w:lastRenderedPageBreak/>
        <w:t>DOCUMENT UPDATE</w:t>
      </w:r>
    </w:p>
    <w:p w14:paraId="5F170A0E" w14:textId="77777777" w:rsidR="008B568B" w:rsidRDefault="008B568B">
      <w:pPr>
        <w:spacing w:before="160" w:after="0" w:line="312" w:lineRule="auto"/>
        <w:rPr>
          <w:rFonts w:ascii="Libre Franklin" w:eastAsia="Libre Franklin" w:hAnsi="Libre Franklin" w:cs="Libre Franklin"/>
          <w:sz w:val="21"/>
          <w:szCs w:val="21"/>
        </w:rPr>
      </w:pPr>
    </w:p>
    <w:tbl>
      <w:tblPr>
        <w:tblStyle w:val="a"/>
        <w:tblW w:w="9615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610"/>
        <w:gridCol w:w="5670"/>
      </w:tblGrid>
      <w:tr w:rsidR="008B568B" w14:paraId="3CA74EB8" w14:textId="77777777">
        <w:trPr>
          <w:trHeight w:val="5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9A796" w14:textId="77777777" w:rsidR="008B568B" w:rsidRDefault="00066EB3">
            <w:pPr>
              <w:widowControl w:val="0"/>
              <w:spacing w:after="0" w:line="240" w:lineRule="auto"/>
              <w:ind w:left="116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Version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D991" w14:textId="77777777" w:rsidR="008B568B" w:rsidRDefault="00066EB3">
            <w:pPr>
              <w:widowControl w:val="0"/>
              <w:spacing w:after="0" w:line="240" w:lineRule="auto"/>
              <w:ind w:left="133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Date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72BB" w14:textId="77777777" w:rsidR="008B568B" w:rsidRDefault="00066EB3">
            <w:pPr>
              <w:widowControl w:val="0"/>
              <w:spacing w:after="0" w:line="240" w:lineRule="auto"/>
              <w:ind w:left="133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Comments or additional information</w:t>
            </w:r>
          </w:p>
        </w:tc>
      </w:tr>
      <w:tr w:rsidR="008B568B" w14:paraId="61A05306" w14:textId="77777777">
        <w:trPr>
          <w:trHeight w:val="99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3BA10" w14:textId="77777777" w:rsidR="008B568B" w:rsidRDefault="00066EB3">
            <w:pPr>
              <w:widowControl w:val="0"/>
              <w:spacing w:after="0" w:line="240" w:lineRule="auto"/>
              <w:ind w:left="143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1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F41E" w14:textId="3748460A" w:rsidR="008B568B" w:rsidRDefault="00066EB3">
            <w:pPr>
              <w:widowControl w:val="0"/>
              <w:spacing w:after="0" w:line="229" w:lineRule="auto"/>
              <w:ind w:left="1908" w:right="617" w:hanging="175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</w:t>
            </w:r>
            <w:r w:rsidR="00DD51DD">
              <w:rPr>
                <w:rFonts w:ascii="Verdana" w:eastAsia="Verdana" w:hAnsi="Verdana" w:cs="Verdana"/>
              </w:rPr>
              <w:t>5</w:t>
            </w:r>
            <w:r>
              <w:rPr>
                <w:rFonts w:ascii="Verdana" w:eastAsia="Verdana" w:hAnsi="Verdana" w:cs="Verdana"/>
              </w:rPr>
              <w:t>.0</w:t>
            </w:r>
            <w:r w:rsidR="00DD51DD">
              <w:rPr>
                <w:rFonts w:ascii="Verdana" w:eastAsia="Verdana" w:hAnsi="Verdana" w:cs="Verdana"/>
              </w:rPr>
              <w:t>5</w:t>
            </w:r>
            <w:r>
              <w:rPr>
                <w:rFonts w:ascii="Verdana" w:eastAsia="Verdana" w:hAnsi="Verdana" w:cs="Verdana"/>
              </w:rPr>
              <w:t xml:space="preserve">.2023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309ED" w14:textId="77777777" w:rsidR="008B568B" w:rsidRDefault="00066EB3">
            <w:pPr>
              <w:widowControl w:val="0"/>
              <w:spacing w:before="6"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Initial version of the document.</w:t>
            </w:r>
          </w:p>
          <w:p w14:paraId="54D09992" w14:textId="77777777" w:rsidR="008B568B" w:rsidRDefault="008B568B">
            <w:pPr>
              <w:widowControl w:val="0"/>
              <w:spacing w:before="6" w:after="0"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E9DF6FA" w14:textId="77777777" w:rsidR="008B568B" w:rsidRDefault="008B568B">
      <w:pPr>
        <w:widowControl w:val="0"/>
        <w:spacing w:after="0" w:line="240" w:lineRule="auto"/>
        <w:rPr>
          <w:rFonts w:ascii="Verdana" w:eastAsia="Verdana" w:hAnsi="Verdana" w:cs="Verdana"/>
        </w:rPr>
      </w:pPr>
    </w:p>
    <w:p w14:paraId="6D18C0F0" w14:textId="77777777" w:rsidR="008B568B" w:rsidRDefault="008B568B">
      <w:pPr>
        <w:spacing w:line="276" w:lineRule="auto"/>
        <w:jc w:val="both"/>
        <w:rPr>
          <w:rFonts w:ascii="Verdana" w:eastAsia="Verdana" w:hAnsi="Verdana" w:cs="Verdana"/>
        </w:rPr>
      </w:pPr>
    </w:p>
    <w:sectPr w:rsidR="008B568B">
      <w:headerReference w:type="default" r:id="rId11"/>
      <w:footerReference w:type="default" r:id="rId12"/>
      <w:pgSz w:w="12240" w:h="15840"/>
      <w:pgMar w:top="1440" w:right="1440" w:bottom="1440" w:left="1440" w:header="70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18B51" w14:textId="77777777" w:rsidR="00971A26" w:rsidRDefault="00971A26">
      <w:pPr>
        <w:spacing w:after="0" w:line="240" w:lineRule="auto"/>
      </w:pPr>
      <w:r>
        <w:separator/>
      </w:r>
    </w:p>
  </w:endnote>
  <w:endnote w:type="continuationSeparator" w:id="0">
    <w:p w14:paraId="0D3D3094" w14:textId="77777777" w:rsidR="00971A26" w:rsidRDefault="0097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F6BA0" w14:textId="77777777" w:rsidR="008B568B" w:rsidRDefault="00066E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  <w:color w:val="000000"/>
      </w:rPr>
      <w:t>RED-POA</w:t>
    </w:r>
    <w:r>
      <w:rPr>
        <w:b/>
      </w:rPr>
      <w:t>-</w:t>
    </w:r>
    <w:r>
      <w:rPr>
        <w:b/>
        <w:color w:val="000000"/>
      </w:rPr>
      <w:t xml:space="preserve">Version </w:t>
    </w:r>
    <w:r>
      <w:rPr>
        <w:b/>
      </w:rPr>
      <w:t>1</w:t>
    </w:r>
    <w:r>
      <w:rPr>
        <w:b/>
        <w:color w:val="000000"/>
      </w:rPr>
      <w:t xml:space="preserve">.0                               </w:t>
    </w:r>
    <w:r>
      <w:rPr>
        <w:b/>
        <w:i/>
        <w:color w:val="000000"/>
      </w:rPr>
      <w:t>The future of energy and carbon</w:t>
    </w:r>
    <w:r>
      <w:rPr>
        <w:b/>
        <w:color w:val="000000"/>
      </w:rPr>
      <w:t xml:space="preserve">                                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877BB3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b/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877BB3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2430D7E8" w14:textId="77777777" w:rsidR="008B568B" w:rsidRDefault="008B5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5AEE1" w14:textId="77777777" w:rsidR="00971A26" w:rsidRDefault="00971A26">
      <w:pPr>
        <w:spacing w:after="0" w:line="240" w:lineRule="auto"/>
      </w:pPr>
      <w:r>
        <w:separator/>
      </w:r>
    </w:p>
  </w:footnote>
  <w:footnote w:type="continuationSeparator" w:id="0">
    <w:p w14:paraId="32D8B126" w14:textId="77777777" w:rsidR="00971A26" w:rsidRDefault="00971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8711" w14:textId="77777777" w:rsidR="008B568B" w:rsidRDefault="00066EB3">
    <w:pPr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067D2665" wp14:editId="0A3697E2">
          <wp:extent cx="1905000" cy="7334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FA5C09" w14:textId="77777777" w:rsidR="008B568B" w:rsidRDefault="007F3E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pict w14:anchorId="6B6D6C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154.5pt;margin-top:-8.85pt;width:702pt;height:702pt;z-index:-251658752;mso-position-horizontal:absolute;mso-position-horizontal-relative:margin;mso-position-vertical:absolute;mso-position-vertical-relative:margin">
          <v:imagedata r:id="rId2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305DE"/>
    <w:multiLevelType w:val="multilevel"/>
    <w:tmpl w:val="7840A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679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8B"/>
    <w:rsid w:val="00066EB3"/>
    <w:rsid w:val="000A058E"/>
    <w:rsid w:val="002F2A56"/>
    <w:rsid w:val="004035C9"/>
    <w:rsid w:val="006B6092"/>
    <w:rsid w:val="007F3E9C"/>
    <w:rsid w:val="00877BB3"/>
    <w:rsid w:val="008B568B"/>
    <w:rsid w:val="00971A26"/>
    <w:rsid w:val="00AB164F"/>
    <w:rsid w:val="00AC65DE"/>
    <w:rsid w:val="00CC4ADC"/>
    <w:rsid w:val="00DD51DD"/>
    <w:rsid w:val="00E5052B"/>
    <w:rsid w:val="00FC1AFB"/>
    <w:rsid w:val="1F9640EA"/>
    <w:rsid w:val="258AC54A"/>
    <w:rsid w:val="7ED4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00DA742"/>
  <w15:docId w15:val="{B4482AC0-F8BC-4244-8BA5-37CBDA87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0EFD9"/>
    </w:tcPr>
  </w:style>
  <w:style w:type="paragraph" w:styleId="Header">
    <w:name w:val="header"/>
    <w:basedOn w:val="Normal"/>
    <w:link w:val="HeaderChar"/>
    <w:uiPriority w:val="99"/>
    <w:unhideWhenUsed/>
    <w:rsid w:val="00066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EB3"/>
  </w:style>
  <w:style w:type="paragraph" w:styleId="Footer">
    <w:name w:val="footer"/>
    <w:basedOn w:val="Normal"/>
    <w:link w:val="FooterChar"/>
    <w:uiPriority w:val="99"/>
    <w:unhideWhenUsed/>
    <w:rsid w:val="00066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75985-1e44-4c64-9dd1-509013a0e340" xsi:nil="true"/>
    <lcf76f155ced4ddcb4097134ff3c332f xmlns="c2d238cc-3992-4596-a81c-7b8a2efaa7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38591D2FBDF498345FAD15D026026" ma:contentTypeVersion="15" ma:contentTypeDescription="Create a new document." ma:contentTypeScope="" ma:versionID="fe574e5188979c8977023aa678e9dbc4">
  <xsd:schema xmlns:xsd="http://www.w3.org/2001/XMLSchema" xmlns:xs="http://www.w3.org/2001/XMLSchema" xmlns:p="http://schemas.microsoft.com/office/2006/metadata/properties" xmlns:ns2="c2d238cc-3992-4596-a81c-7b8a2efaa7df" xmlns:ns3="4ca75985-1e44-4c64-9dd1-509013a0e340" targetNamespace="http://schemas.microsoft.com/office/2006/metadata/properties" ma:root="true" ma:fieldsID="5ebd961f7707d9e61264da62ae11ae41" ns2:_="" ns3:_="">
    <xsd:import namespace="c2d238cc-3992-4596-a81c-7b8a2efaa7df"/>
    <xsd:import namespace="4ca75985-1e44-4c64-9dd1-509013a0e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238cc-3992-4596-a81c-7b8a2efaa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122eb1d-f45a-4979-8aa3-be52fcfe9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75985-1e44-4c64-9dd1-509013a0e3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9c1135-0845-4582-81ac-050585e3e16f}" ma:internalName="TaxCatchAll" ma:showField="CatchAllData" ma:web="4ca75985-1e44-4c64-9dd1-509013a0e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r1qpP6EZfq0pa52o2bmmOVoXmw==">CgMxLjAyDmguZ25wbWpxazY0NWo3Mg5oLjY4Nm02MGpicHN6YjgAciExQmI3dFlCandidS01UjNkdDQwZ2g2TVdLS3F1cFdlc2g=</go:docsCustomData>
</go:gDocsCustomXmlDataStorage>
</file>

<file path=customXml/itemProps1.xml><?xml version="1.0" encoding="utf-8"?>
<ds:datastoreItem xmlns:ds="http://schemas.openxmlformats.org/officeDocument/2006/customXml" ds:itemID="{1D16432F-E2A3-41A6-88E6-64FCDC9D6F07}">
  <ds:schemaRefs>
    <ds:schemaRef ds:uri="http://schemas.microsoft.com/office/2006/metadata/properties"/>
    <ds:schemaRef ds:uri="http://schemas.microsoft.com/office/infopath/2007/PartnerControls"/>
    <ds:schemaRef ds:uri="4ca75985-1e44-4c64-9dd1-509013a0e340"/>
    <ds:schemaRef ds:uri="c2d238cc-3992-4596-a81c-7b8a2efaa7df"/>
  </ds:schemaRefs>
</ds:datastoreItem>
</file>

<file path=customXml/itemProps2.xml><?xml version="1.0" encoding="utf-8"?>
<ds:datastoreItem xmlns:ds="http://schemas.openxmlformats.org/officeDocument/2006/customXml" ds:itemID="{5843F164-C850-4D08-97AE-3FEE5F48E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90C4F-ECD9-46B1-8325-E804F00B0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238cc-3992-4596-a81c-7b8a2efaa7df"/>
    <ds:schemaRef ds:uri="4ca75985-1e44-4c64-9dd1-509013a0e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Ariana Stevanovic</cp:lastModifiedBy>
  <cp:revision>10</cp:revision>
  <dcterms:created xsi:type="dcterms:W3CDTF">2024-01-22T10:48:00Z</dcterms:created>
  <dcterms:modified xsi:type="dcterms:W3CDTF">2024-07-15T10:14:00Z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0x01010030238591D2FBDF498345FAD15D026026</vt:lpwstr>
  </property>
  <property fmtid="{D5CDD505-2E9C-101B-9397-08002B2CF9AE}" pid="3" name="MediaServiceImageTags">
    <vt:lpwstr/>
  </property>
</Properties>
</file>